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937A" w14:textId="187E1D27" w:rsidR="00014183" w:rsidRPr="00281195" w:rsidRDefault="00281195" w:rsidP="00281195">
      <w:pPr>
        <w:pStyle w:val="Tekstpodstawowywcity"/>
        <w:ind w:left="7788"/>
        <w:jc w:val="center"/>
        <w:rPr>
          <w:rFonts w:ascii="Arial" w:hAnsi="Arial"/>
          <w:sz w:val="18"/>
          <w:szCs w:val="18"/>
        </w:rPr>
      </w:pPr>
      <w:r w:rsidRPr="00281195">
        <w:rPr>
          <w:rFonts w:ascii="Arial" w:hAnsi="Arial"/>
          <w:sz w:val="18"/>
          <w:szCs w:val="18"/>
        </w:rPr>
        <w:t xml:space="preserve">Załącznik nr </w:t>
      </w:r>
      <w:r w:rsidR="00CC5344">
        <w:rPr>
          <w:rFonts w:ascii="Arial" w:hAnsi="Arial"/>
          <w:sz w:val="18"/>
          <w:szCs w:val="18"/>
        </w:rPr>
        <w:t>7</w:t>
      </w:r>
      <w:r w:rsidRPr="00281195">
        <w:rPr>
          <w:rFonts w:ascii="Arial" w:hAnsi="Arial"/>
          <w:sz w:val="18"/>
          <w:szCs w:val="18"/>
        </w:rPr>
        <w:t xml:space="preserve"> </w:t>
      </w:r>
    </w:p>
    <w:tbl>
      <w:tblPr>
        <w:tblStyle w:val="Jasnasiatkaakcent3"/>
        <w:tblW w:w="9889" w:type="dxa"/>
        <w:tblInd w:w="0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127"/>
        <w:gridCol w:w="850"/>
        <w:gridCol w:w="1701"/>
      </w:tblGrid>
      <w:tr w:rsidR="0060142B" w14:paraId="1C9634F5" w14:textId="77777777" w:rsidTr="0060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6"/>
            <w:vAlign w:val="center"/>
            <w:hideMark/>
          </w:tcPr>
          <w:p w14:paraId="4ED355FA" w14:textId="77777777" w:rsidR="0060142B" w:rsidRDefault="0060142B">
            <w:pPr>
              <w:pStyle w:val="Bezodstpw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60142B" w14:paraId="275104D3" w14:textId="77777777" w:rsidTr="0060142B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497A6C60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5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789C82C0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0142B" w14:paraId="1F35388C" w14:textId="77777777" w:rsidTr="0060142B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6A32DCE7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5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3C518A58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0142B" w14:paraId="7CBB111C" w14:textId="77777777" w:rsidTr="0060142B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57C71FE2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5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0D1F16D1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0142B" w14:paraId="6E6F1DB0" w14:textId="77777777" w:rsidTr="0060142B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2F8C606D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375BF5D0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5DF1F996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Nr i seria dok. toż.</w:t>
            </w:r>
          </w:p>
        </w:tc>
        <w:tc>
          <w:tcPr>
            <w:tcW w:w="21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2700E535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6865E370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PESEL</w:t>
            </w:r>
            <w:r>
              <w:rPr>
                <w:rStyle w:val="Odwoanieprzypisudolnego"/>
                <w:rFonts w:asciiTheme="minorHAnsi" w:eastAsiaTheme="minorEastAsia" w:hAnsiTheme="minorHAnsi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27D340F1" w14:textId="77777777" w:rsidR="0060142B" w:rsidRDefault="0060142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37D2D55C" w14:textId="77777777" w:rsidR="0060142B" w:rsidRDefault="0060142B" w:rsidP="0060142B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</w:rPr>
        <w:t xml:space="preserve">UPOWAŻNIENIE </w:t>
      </w:r>
    </w:p>
    <w:p w14:paraId="2E4FFDF8" w14:textId="77777777" w:rsidR="0060142B" w:rsidRDefault="0060142B" w:rsidP="0060142B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Na podstawie art. </w:t>
      </w:r>
      <w:r>
        <w:rPr>
          <w:rFonts w:asciiTheme="minorHAnsi" w:hAnsiTheme="minorHAnsi" w:cs="Arial"/>
          <w:bCs/>
          <w:sz w:val="18"/>
          <w:szCs w:val="18"/>
        </w:rPr>
        <w:t>24</w:t>
      </w:r>
      <w:r>
        <w:rPr>
          <w:rFonts w:asciiTheme="minorHAnsi" w:hAnsiTheme="minorHAnsi" w:cs="Arial"/>
          <w:sz w:val="18"/>
          <w:szCs w:val="18"/>
        </w:rPr>
        <w:t xml:space="preserve"> ust. 1 ustawy z dnia 9 kwietnia 2010 roku o udostępnianiu informacji gospodarczych i wymianie danych gospodarczych (tj. </w:t>
      </w:r>
      <w:r>
        <w:rPr>
          <w:rFonts w:asciiTheme="minorHAnsi" w:hAnsiTheme="minorHAnsi" w:cs="Arial"/>
          <w:bCs/>
          <w:sz w:val="18"/>
          <w:szCs w:val="18"/>
        </w:rPr>
        <w:t>Dz.U.2018 poz. 470 ze. zm.</w:t>
      </w:r>
      <w:r>
        <w:rPr>
          <w:rFonts w:asciiTheme="minorHAnsi" w:hAnsiTheme="minorHAnsi" w:cs="Arial"/>
          <w:sz w:val="18"/>
          <w:szCs w:val="18"/>
        </w:rPr>
        <w:t>) oraz na podstawie art. 105 ust. 4a i 4a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  <w:lang w:eastAsia="en-US"/>
        </w:rPr>
        <w:t xml:space="preserve">(tj. Dz.U.2017 poz. 1876 ze zm.) </w:t>
      </w:r>
      <w:r>
        <w:rPr>
          <w:rFonts w:asciiTheme="minorHAnsi" w:hAnsiTheme="minorHAnsi" w:cs="Arial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60142B" w14:paraId="534057E0" w14:textId="77777777" w:rsidTr="0060142B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4DCEDAE0" w14:textId="77777777" w:rsidR="0060142B" w:rsidRDefault="0060142B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3AF9DAB" w14:textId="77777777" w:rsidR="0060142B" w:rsidRDefault="0060142B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0142B" w14:paraId="278D26E5" w14:textId="77777777" w:rsidTr="0060142B">
        <w:trPr>
          <w:trHeight w:val="75"/>
        </w:trPr>
        <w:tc>
          <w:tcPr>
            <w:tcW w:w="9923" w:type="dxa"/>
            <w:gridSpan w:val="3"/>
            <w:hideMark/>
          </w:tcPr>
          <w:p w14:paraId="66781366" w14:textId="77777777" w:rsidR="0060142B" w:rsidRDefault="0060142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60142B" w14:paraId="55BA1975" w14:textId="77777777" w:rsidTr="0060142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6D19D5D0" w14:textId="77777777" w:rsidR="0060142B" w:rsidRDefault="0060142B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132C765D" w14:textId="77777777" w:rsidR="0060142B" w:rsidRDefault="0060142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</w:p>
          <w:p w14:paraId="2BC5938C" w14:textId="77777777" w:rsidR="0060142B" w:rsidRDefault="0060142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Zachodniopomorski Bank Spółdzielczy, ul. Rynek 6, 73-200 Choszczno</w:t>
            </w:r>
          </w:p>
        </w:tc>
      </w:tr>
      <w:tr w:rsidR="0060142B" w14:paraId="36C2116F" w14:textId="77777777" w:rsidTr="0060142B">
        <w:trPr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F6F6ECD" w14:textId="77777777" w:rsidR="0060142B" w:rsidRDefault="0060142B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nil"/>
            </w:tcBorders>
            <w:hideMark/>
          </w:tcPr>
          <w:p w14:paraId="50FA8B62" w14:textId="77777777" w:rsidR="0060142B" w:rsidRDefault="0060142B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(firma, adres przedsiębiorcy, który występuje o ujawnienie informacji do BIG InfoMonitor S.A)</w:t>
            </w:r>
          </w:p>
        </w:tc>
      </w:tr>
    </w:tbl>
    <w:p w14:paraId="4E239934" w14:textId="77777777" w:rsidR="0060142B" w:rsidRDefault="0060142B" w:rsidP="0060142B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14:paraId="46B93D7A" w14:textId="77777777" w:rsidR="0060142B" w:rsidRDefault="0060142B" w:rsidP="0060142B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  <w:szCs w:val="18"/>
        </w:rPr>
        <w:t>Jednocześnie upoważniam ww. Bank do pozyskania z BIG InfoMonitor informacji dotyczących składanych zapytań na mój temat do Rejestru BIG InfoMonitor w ciągu ostatnich 12 miesięcy</w:t>
      </w:r>
      <w:r>
        <w:rPr>
          <w:rFonts w:asciiTheme="minorHAnsi" w:hAnsiTheme="minorHAnsi" w:cs="Arial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60142B" w14:paraId="60279E3B" w14:textId="77777777" w:rsidTr="0060142B">
        <w:trPr>
          <w:trHeight w:val="377"/>
        </w:trPr>
        <w:tc>
          <w:tcPr>
            <w:tcW w:w="4533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4B784624" w14:textId="77777777" w:rsidR="0060142B" w:rsidRDefault="0060142B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AEE1E63" w14:textId="77777777" w:rsidR="0060142B" w:rsidRDefault="0060142B" w:rsidP="0060142B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t>Data i czytelny  podpis Konsumenta</w:t>
      </w:r>
    </w:p>
    <w:p w14:paraId="4C10BDD1" w14:textId="77777777" w:rsidR="0060142B" w:rsidRDefault="0060142B" w:rsidP="0060142B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5" w:type="dxa"/>
        <w:tblInd w:w="0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039"/>
        <w:gridCol w:w="1228"/>
        <w:gridCol w:w="1416"/>
        <w:gridCol w:w="142"/>
        <w:gridCol w:w="1275"/>
        <w:gridCol w:w="1416"/>
      </w:tblGrid>
      <w:tr w:rsidR="0060142B" w14:paraId="284E7E66" w14:textId="77777777" w:rsidTr="0060142B">
        <w:tc>
          <w:tcPr>
            <w:tcW w:w="3369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394ECC86" w14:textId="77777777" w:rsidR="0060142B" w:rsidRDefault="0060142B" w:rsidP="00DE182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6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1F09031A" w14:textId="77777777" w:rsidR="0060142B" w:rsidRDefault="0060142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Zachodniopomorski Bank Spółdzielczy </w:t>
            </w:r>
          </w:p>
          <w:p w14:paraId="37C8CECB" w14:textId="77777777" w:rsidR="0060142B" w:rsidRDefault="0060142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2DB20D20" w14:textId="77777777" w:rsidR="0060142B" w:rsidRDefault="0060142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 S.A.</w:t>
            </w:r>
          </w:p>
        </w:tc>
        <w:tc>
          <w:tcPr>
            <w:tcW w:w="141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22AE5420" w14:textId="77777777" w:rsidR="0060142B" w:rsidRDefault="0060142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14DE1EC1" w14:textId="77777777" w:rsidR="0060142B" w:rsidRDefault="0060142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60142B" w14:paraId="23195414" w14:textId="77777777" w:rsidTr="0060142B">
        <w:tc>
          <w:tcPr>
            <w:tcW w:w="3369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6653CFF1" w14:textId="77777777" w:rsidR="0060142B" w:rsidRDefault="0060142B" w:rsidP="00DE182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6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</w:tcPr>
          <w:p w14:paraId="385D35EE" w14:textId="77777777" w:rsidR="0060142B" w:rsidRDefault="0060142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6AEABC15" w14:textId="77777777" w:rsidR="0060142B" w:rsidRDefault="008020E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60142B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sekretariat@gbschoszczno.pl</w:t>
              </w:r>
            </w:hyperlink>
          </w:p>
          <w:p w14:paraId="4A3E5C8D" w14:textId="77777777" w:rsidR="0060142B" w:rsidRDefault="008020E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60142B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sekretariat@zbsbank.sgb.pl</w:t>
              </w:r>
            </w:hyperlink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55716EDA" w14:textId="77777777" w:rsidR="0060142B" w:rsidRDefault="008020E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60142B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7BB69508" w14:textId="77777777" w:rsidR="0060142B" w:rsidRDefault="008020E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60142B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26804D11" w14:textId="77777777" w:rsidR="0060142B" w:rsidRDefault="008020E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60142B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60142B" w14:paraId="11C1D909" w14:textId="77777777" w:rsidTr="0060142B">
        <w:tc>
          <w:tcPr>
            <w:tcW w:w="3369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1DBB4102" w14:textId="77777777" w:rsidR="0060142B" w:rsidRDefault="0060142B" w:rsidP="00DE182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6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33B9B6FB" w14:textId="77777777" w:rsidR="0060142B" w:rsidRDefault="0060142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iod@zbsbank.sgb.pl</w:t>
            </w:r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76AD7912" w14:textId="77777777" w:rsidR="0060142B" w:rsidRDefault="008020E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60142B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780AA916" w14:textId="77777777" w:rsidR="0060142B" w:rsidRDefault="0060142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4C05B371" w14:textId="77777777" w:rsidR="0060142B" w:rsidRDefault="0060142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60142B" w14:paraId="7A26918C" w14:textId="77777777" w:rsidTr="0060142B">
        <w:tc>
          <w:tcPr>
            <w:tcW w:w="9889" w:type="dxa"/>
            <w:gridSpan w:val="8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54AFDFB9" w14:textId="77777777" w:rsidR="0060142B" w:rsidRDefault="0060142B" w:rsidP="00DE182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60142B" w14:paraId="600EA022" w14:textId="77777777" w:rsidTr="0060142B">
        <w:tc>
          <w:tcPr>
            <w:tcW w:w="1668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34AAA3CB" w14:textId="77777777" w:rsidR="0060142B" w:rsidRDefault="0060142B" w:rsidP="00DE182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115A6702" w14:textId="77777777" w:rsidR="0060142B" w:rsidRDefault="0060142B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542E7D69" w14:textId="77777777" w:rsidR="0060142B" w:rsidRDefault="0060142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168DFC24" w14:textId="77777777" w:rsidR="0060142B" w:rsidRDefault="0060142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60142B" w14:paraId="3AF23100" w14:textId="77777777" w:rsidTr="0060142B">
        <w:trPr>
          <w:trHeight w:val="2305"/>
        </w:trPr>
        <w:tc>
          <w:tcPr>
            <w:tcW w:w="9889" w:type="dxa"/>
            <w:gridSpan w:val="8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2C2214E4" w14:textId="77777777" w:rsidR="0060142B" w:rsidRDefault="0060142B" w:rsidP="00DE182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Wierzyciel, BIG InfoMonitor, BIK oraz ZBP przetwarzają Pani/Pana dane osobowe w zakresie: imię, nazwisko, adres zamieszkania, adres zameldowania, data urodzenia, numer PESEL, nr dokumentu tożsamości.</w:t>
            </w:r>
          </w:p>
          <w:p w14:paraId="32882ED1" w14:textId="77777777" w:rsidR="0060142B" w:rsidRDefault="0060142B" w:rsidP="00DE182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2D78E669" w14:textId="77777777" w:rsidR="0060142B" w:rsidRDefault="0060142B" w:rsidP="00DE182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122C25DC" w14:textId="77777777" w:rsidR="0060142B" w:rsidRDefault="0060142B" w:rsidP="00DE182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42B528FC" w14:textId="77777777" w:rsidR="0060142B" w:rsidRDefault="0060142B" w:rsidP="00DE182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784EA497" w14:textId="77777777" w:rsidR="0060142B" w:rsidRDefault="0060142B" w:rsidP="0060142B">
      <w:pPr>
        <w:suppressAutoHyphens/>
        <w:spacing w:afterLines="60" w:after="144"/>
        <w:jc w:val="center"/>
        <w:rPr>
          <w:rFonts w:ascii="Calibri" w:hAnsi="Calibri" w:cs="Arial"/>
          <w:b/>
          <w:sz w:val="24"/>
          <w:szCs w:val="24"/>
          <w:lang w:eastAsia="en-US"/>
        </w:rPr>
      </w:pPr>
      <w:r>
        <w:rPr>
          <w:rFonts w:ascii="Calibri" w:hAnsi="Calibri" w:cs="Arial"/>
          <w:b/>
          <w:lang w:eastAsia="en-US"/>
        </w:rPr>
        <w:t>ZASADY WYPEŁNIANIA UPOWAŻNIENIA</w:t>
      </w:r>
    </w:p>
    <w:tbl>
      <w:tblPr>
        <w:tblStyle w:val="Jasnecieniowanieakcent3"/>
        <w:tblW w:w="10456" w:type="dxa"/>
        <w:tblInd w:w="0" w:type="dxa"/>
        <w:tblLook w:val="01E0" w:firstRow="1" w:lastRow="1" w:firstColumn="1" w:lastColumn="1" w:noHBand="0" w:noVBand="0"/>
      </w:tblPr>
      <w:tblGrid>
        <w:gridCol w:w="10456"/>
      </w:tblGrid>
      <w:tr w:rsidR="0060142B" w14:paraId="1DEADDF7" w14:textId="77777777" w:rsidTr="0060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  <w:hideMark/>
          </w:tcPr>
          <w:p w14:paraId="7C0D1BA7" w14:textId="77777777" w:rsidR="0060142B" w:rsidRDefault="0060142B">
            <w:pPr>
              <w:suppressAutoHyphens/>
              <w:jc w:val="center"/>
              <w:rPr>
                <w:rFonts w:ascii="Calibri" w:hAnsi="Calibri" w:cs="Arial"/>
                <w:b w:val="0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60142B" w14:paraId="6B896EAF" w14:textId="77777777" w:rsidTr="00601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hideMark/>
          </w:tcPr>
          <w:p w14:paraId="56520FCA" w14:textId="77777777" w:rsidR="0060142B" w:rsidRDefault="0060142B" w:rsidP="00DE1821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14:paraId="2534A807" w14:textId="77777777" w:rsidR="0060142B" w:rsidRDefault="0060142B" w:rsidP="00DE1821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701EE0BE" w14:textId="77777777" w:rsidR="0060142B" w:rsidRDefault="0060142B" w:rsidP="00DE1821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  <w:t>W przypadku upoważnienia konsumenta – art. 24 ust. 1 ustawy z dnia 9 kwietnia 2010 roku o udostępnianiu informacji gospodarczych i wymianie danych gospodarczych (tj. Dz.U.2018 poz. 470 ze zm.) stanowi podstawę prawną do przeszukania bazy BIG InfoMonitor w zakresie aktualnych zobowiązań, które są wymagalne. Skreślenie ww. podstawy spowoduje brak możliwości złożenia zapytania do BIG InfoMonitor, bazy Biura Informacji Kredytowej oraz bazy Związku Banków Polskich.</w:t>
            </w:r>
          </w:p>
          <w:p w14:paraId="6BA0CECF" w14:textId="77777777" w:rsidR="0060142B" w:rsidRDefault="0060142B" w:rsidP="00DE1821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InfoMonitor, z zastrzeżeniem pkt 3. </w:t>
            </w:r>
          </w:p>
          <w:p w14:paraId="132AC9B9" w14:textId="77777777" w:rsidR="0060142B" w:rsidRDefault="0060142B" w:rsidP="00DE1821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  <w:t>Jeżeli konsument wykreśli w upoważnieniu wyrażenie: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14:paraId="12681D6C" w14:textId="77777777" w:rsidR="0060142B" w:rsidRDefault="0060142B" w:rsidP="0060142B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43D3EAB0" w14:textId="77777777" w:rsidR="0060142B" w:rsidRPr="0060142B" w:rsidRDefault="0060142B" w:rsidP="0060142B"/>
    <w:sectPr w:rsidR="0060142B" w:rsidRPr="0060142B" w:rsidSect="00014183">
      <w:headerReference w:type="default" r:id="rId13"/>
      <w:footerReference w:type="default" r:id="rId14"/>
      <w:pgSz w:w="11906" w:h="16838"/>
      <w:pgMar w:top="1417" w:right="849" w:bottom="1417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7CF5A" w14:textId="77777777" w:rsidR="00B001CE" w:rsidRDefault="00B001CE" w:rsidP="00AB7FCD">
      <w:r>
        <w:separator/>
      </w:r>
    </w:p>
  </w:endnote>
  <w:endnote w:type="continuationSeparator" w:id="0">
    <w:p w14:paraId="5186AE7A" w14:textId="77777777" w:rsidR="00B001CE" w:rsidRDefault="00B001CE" w:rsidP="00A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7B58" w14:textId="77777777" w:rsidR="008020EF" w:rsidRDefault="008020EF">
    <w:pPr>
      <w:pStyle w:val="Stopka"/>
      <w:rPr>
        <w:noProof/>
        <w:lang w:eastAsia="pl-PL"/>
      </w:rPr>
    </w:pPr>
  </w:p>
  <w:p w14:paraId="01CEA435" w14:textId="77777777" w:rsidR="008020EF" w:rsidRDefault="008020EF">
    <w:pPr>
      <w:pStyle w:val="Stopka"/>
      <w:rPr>
        <w:noProof/>
        <w:lang w:eastAsia="pl-PL"/>
      </w:rPr>
    </w:pPr>
  </w:p>
  <w:p w14:paraId="6E3BEE4C" w14:textId="00FF42F5" w:rsidR="00AB7FCD" w:rsidRDefault="00AB7FCD" w:rsidP="008020EF">
    <w:pPr>
      <w:pStyle w:val="Stopka"/>
      <w:jc w:val="center"/>
    </w:pPr>
    <w:r>
      <w:ptab w:relativeTo="margin" w:alignment="center" w:leader="none"/>
    </w:r>
    <w:r w:rsidR="008020EF">
      <w:rPr>
        <w:noProof/>
        <w:lang w:eastAsia="pl-PL"/>
      </w:rPr>
      <w:drawing>
        <wp:inline distT="0" distB="0" distL="0" distR="0" wp14:anchorId="5BB8709E" wp14:editId="4DC53F68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4E016" w14:textId="77777777" w:rsidR="00B001CE" w:rsidRDefault="00B001CE" w:rsidP="00AB7FCD">
      <w:r>
        <w:separator/>
      </w:r>
    </w:p>
  </w:footnote>
  <w:footnote w:type="continuationSeparator" w:id="0">
    <w:p w14:paraId="217504FC" w14:textId="77777777" w:rsidR="00B001CE" w:rsidRDefault="00B001CE" w:rsidP="00AB7FCD">
      <w:r>
        <w:continuationSeparator/>
      </w:r>
    </w:p>
  </w:footnote>
  <w:footnote w:id="1">
    <w:p w14:paraId="3F3D76CD" w14:textId="77777777" w:rsidR="0060142B" w:rsidRDefault="0060142B" w:rsidP="006014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eastAsiaTheme="minorEastAsia" w:hAnsiTheme="minorHAnsi"/>
          <w:sz w:val="14"/>
        </w:rPr>
        <w:t>nie wypełnia się w przyp</w:t>
      </w:r>
      <w:bookmarkStart w:id="0" w:name="_GoBack"/>
      <w:bookmarkEnd w:id="0"/>
      <w:r>
        <w:rPr>
          <w:rFonts w:asciiTheme="minorHAnsi" w:eastAsiaTheme="minorEastAsia" w:hAnsiTheme="minorHAnsi"/>
          <w:sz w:val="14"/>
        </w:rPr>
        <w:t>adku obcokrajowca nie posiadającego nr PESEL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497B1" w14:textId="3D360B21" w:rsidR="008020EF" w:rsidRDefault="00C30A66" w:rsidP="00510E27">
    <w:pPr>
      <w:pStyle w:val="Nagwek"/>
    </w:pPr>
    <w:r>
      <w:ptab w:relativeTo="margin" w:alignment="center" w:leader="none"/>
    </w:r>
    <w:r w:rsidR="008020E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55D65D" wp14:editId="4377047D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199356" w14:textId="77777777" w:rsidR="008020EF" w:rsidRDefault="008020EF" w:rsidP="00510E27">
    <w:pPr>
      <w:pStyle w:val="Nagwek"/>
    </w:pPr>
  </w:p>
  <w:p w14:paraId="210918B7" w14:textId="073C5871" w:rsidR="00C30A66" w:rsidRDefault="00C30A66" w:rsidP="00510E27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78"/>
    <w:rsid w:val="00014183"/>
    <w:rsid w:val="00234078"/>
    <w:rsid w:val="00281195"/>
    <w:rsid w:val="00367387"/>
    <w:rsid w:val="003911DA"/>
    <w:rsid w:val="0042213E"/>
    <w:rsid w:val="00436D6E"/>
    <w:rsid w:val="00485D8B"/>
    <w:rsid w:val="00486F19"/>
    <w:rsid w:val="00510E27"/>
    <w:rsid w:val="005E3DBE"/>
    <w:rsid w:val="0060142B"/>
    <w:rsid w:val="0067278A"/>
    <w:rsid w:val="006E1103"/>
    <w:rsid w:val="0073757F"/>
    <w:rsid w:val="0078325E"/>
    <w:rsid w:val="007C188C"/>
    <w:rsid w:val="008020EF"/>
    <w:rsid w:val="009371FE"/>
    <w:rsid w:val="009B0E33"/>
    <w:rsid w:val="009B7CEA"/>
    <w:rsid w:val="00AB7FCD"/>
    <w:rsid w:val="00B001CE"/>
    <w:rsid w:val="00B30460"/>
    <w:rsid w:val="00B62D6D"/>
    <w:rsid w:val="00BA3690"/>
    <w:rsid w:val="00C30A66"/>
    <w:rsid w:val="00C52F54"/>
    <w:rsid w:val="00C74255"/>
    <w:rsid w:val="00CC5344"/>
    <w:rsid w:val="00D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25FD01"/>
  <w15:chartTrackingRefBased/>
  <w15:docId w15:val="{DE1DA8F3-C6E2-4CDE-AEE2-7B40F85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7FCD"/>
  </w:style>
  <w:style w:type="paragraph" w:styleId="Stopka">
    <w:name w:val="footer"/>
    <w:basedOn w:val="Normalny"/>
    <w:link w:val="Stopka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FCD"/>
  </w:style>
  <w:style w:type="paragraph" w:styleId="Tekstpodstawowywcity">
    <w:name w:val="Body Text Indent"/>
    <w:basedOn w:val="Normalny"/>
    <w:link w:val="TekstpodstawowywcityZnak"/>
    <w:semiHidden/>
    <w:rsid w:val="00014183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183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4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14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4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4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42B"/>
    <w:rPr>
      <w:vertAlign w:val="superscript"/>
    </w:rPr>
  </w:style>
  <w:style w:type="table" w:styleId="Tabela-Siatka">
    <w:name w:val="Table Grid"/>
    <w:basedOn w:val="Standardowy"/>
    <w:rsid w:val="006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semiHidden/>
    <w:unhideWhenUsed/>
    <w:rsid w:val="0060142B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usz\Desktop\Roboczy\EA\sekretariat@zbsbank.sgb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bschoszczno.pl" TargetMode="External"/><Relationship Id="rId12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zb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b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Ania</cp:lastModifiedBy>
  <cp:revision>5</cp:revision>
  <cp:lastPrinted>2019-08-02T06:37:00Z</cp:lastPrinted>
  <dcterms:created xsi:type="dcterms:W3CDTF">2019-08-07T11:25:00Z</dcterms:created>
  <dcterms:modified xsi:type="dcterms:W3CDTF">2019-08-30T13:05:00Z</dcterms:modified>
</cp:coreProperties>
</file>